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1E44964" wp14:editId="3DE056F9">
            <wp:simplePos x="0" y="0"/>
            <wp:positionH relativeFrom="column">
              <wp:posOffset>2758440</wp:posOffset>
            </wp:positionH>
            <wp:positionV relativeFrom="paragraph">
              <wp:posOffset>34290</wp:posOffset>
            </wp:positionV>
            <wp:extent cx="432435" cy="609600"/>
            <wp:effectExtent l="0" t="0" r="0" b="0"/>
            <wp:wrapSquare wrapText="right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УКРАЇНА</w:t>
      </w: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824" w:type="dxa"/>
        <w:tblLook w:val="04A0" w:firstRow="1" w:lastRow="0" w:firstColumn="1" w:lastColumn="0" w:noHBand="0" w:noVBand="1"/>
      </w:tblPr>
      <w:tblGrid>
        <w:gridCol w:w="8897"/>
        <w:gridCol w:w="4927"/>
      </w:tblGrid>
      <w:tr w:rsidR="00AE2127" w:rsidRPr="00842103" w:rsidTr="00A66A8F">
        <w:tc>
          <w:tcPr>
            <w:tcW w:w="8897" w:type="dxa"/>
          </w:tcPr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ПОСТІЙНА діюча КОМІСІЯ з питань освіти,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культури, охорони здоров</w:t>
            </w:r>
            <w:r w:rsidRPr="00842103">
              <w:rPr>
                <w:b/>
                <w:caps/>
                <w:sz w:val="24"/>
              </w:rPr>
              <w:t>’</w:t>
            </w:r>
            <w:r w:rsidRPr="00842103">
              <w:rPr>
                <w:b/>
                <w:caps/>
                <w:sz w:val="24"/>
                <w:lang w:val="uk-UA"/>
              </w:rPr>
              <w:t>я, фізкультури,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спорту та соціального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захисту населення</w:t>
            </w:r>
          </w:p>
        </w:tc>
        <w:tc>
          <w:tcPr>
            <w:tcW w:w="4927" w:type="dxa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AE2127" w:rsidRPr="00842103" w:rsidTr="00A66A8F">
        <w:tc>
          <w:tcPr>
            <w:tcW w:w="13824" w:type="dxa"/>
            <w:gridSpan w:val="2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AE2127" w:rsidRPr="00842103" w:rsidRDefault="00AE2127" w:rsidP="00AE212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>м. Дунаївці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842103" w:rsidRPr="005650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51AF">
        <w:rPr>
          <w:rFonts w:ascii="Times New Roman" w:hAnsi="Times New Roman" w:cs="Times New Roman"/>
          <w:sz w:val="24"/>
          <w:szCs w:val="24"/>
          <w:lang w:val="uk-UA"/>
        </w:rPr>
        <w:t>17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r w:rsidR="007C51AF">
        <w:rPr>
          <w:rFonts w:ascii="Times New Roman" w:hAnsi="Times New Roman" w:cs="Times New Roman"/>
          <w:sz w:val="24"/>
          <w:szCs w:val="24"/>
          <w:lang w:val="uk-UA"/>
        </w:rPr>
        <w:t>вересня</w:t>
      </w:r>
      <w:r w:rsidR="00842103">
        <w:rPr>
          <w:rFonts w:ascii="Times New Roman" w:hAnsi="Times New Roman" w:cs="Times New Roman"/>
          <w:sz w:val="24"/>
          <w:szCs w:val="24"/>
        </w:rPr>
        <w:t xml:space="preserve"> 201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842103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ВИСНОВОК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2127" w:rsidRPr="007C51AF" w:rsidRDefault="00AE2127" w:rsidP="00EC55BA">
      <w:pPr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 порядку денного: </w:t>
      </w:r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Про погодження на призначення кандидатури </w:t>
      </w:r>
      <w:proofErr w:type="spellStart"/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>Чекман</w:t>
      </w:r>
      <w:proofErr w:type="spellEnd"/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 М.В. на посаду директора комунального закладу Дунаєвецької міської ради «Станція юних натуралістів</w:t>
      </w:r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>» та «</w:t>
      </w:r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Про погодження на призначення кандидатури </w:t>
      </w:r>
      <w:proofErr w:type="spellStart"/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>Пивоварової</w:t>
      </w:r>
      <w:proofErr w:type="spellEnd"/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 В.І. на посаду директора комунального закладу Дунаєвецької міської ради «Будинок творчості школяра</w:t>
      </w:r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7C51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діюча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>, спорту т</w:t>
      </w:r>
      <w:r w:rsidR="001127C6" w:rsidRPr="007C51AF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1127C6" w:rsidRPr="007C51AF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="001127C6" w:rsidRPr="007C5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 w:rsidRPr="007C51AF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="001127C6" w:rsidRPr="007C5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 w:rsidRPr="007C51AF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</w:p>
    <w:p w:rsidR="00AE2127" w:rsidRPr="007C51AF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7C51AF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1AF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AE2127" w:rsidRPr="007C51AF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5BA" w:rsidRPr="007C51AF" w:rsidRDefault="00EC55BA" w:rsidP="00EC55B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Погодити призначення кандидатури </w:t>
      </w:r>
      <w:proofErr w:type="spellStart"/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>Чекман</w:t>
      </w:r>
      <w:proofErr w:type="spellEnd"/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 М.В.</w:t>
      </w:r>
      <w:r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 на посаду директора комунального закладу Дунаєвецької міської ради «Станція юних </w:t>
      </w:r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>натуралістів» та укласти з нею</w:t>
      </w:r>
      <w:r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 контракт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 на </w:t>
      </w:r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>шість</w:t>
      </w:r>
      <w:r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7C51AF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7C51AF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7C51AF" w:rsidRPr="007C51AF"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Pr="007C51A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C51AF" w:rsidRPr="007C51AF" w:rsidRDefault="007C51AF" w:rsidP="007C51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C51AF">
        <w:rPr>
          <w:rFonts w:ascii="Times New Roman" w:hAnsi="Times New Roman" w:cs="Times New Roman"/>
          <w:sz w:val="24"/>
          <w:szCs w:val="24"/>
          <w:lang w:val="uk-UA"/>
        </w:rPr>
        <w:t>Погодити призначення кандидатури</w:t>
      </w:r>
      <w:r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C51AF">
        <w:rPr>
          <w:rFonts w:ascii="Times New Roman" w:hAnsi="Times New Roman" w:cs="Times New Roman"/>
          <w:sz w:val="24"/>
          <w:szCs w:val="24"/>
          <w:lang w:val="uk-UA"/>
        </w:rPr>
        <w:t>Пивоварової</w:t>
      </w:r>
      <w:proofErr w:type="spellEnd"/>
      <w:r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 В.І. на посаду директора комунального закладу Дунаєвецької міської ради «Будинок творчості школяра»</w:t>
      </w:r>
      <w:r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та укласти з нею контракт </w:t>
      </w:r>
      <w:proofErr w:type="spellStart"/>
      <w:r w:rsidRPr="007C51AF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Pr="007C51AF">
        <w:rPr>
          <w:rFonts w:ascii="Times New Roman" w:hAnsi="Times New Roman" w:cs="Times New Roman"/>
          <w:sz w:val="24"/>
          <w:szCs w:val="24"/>
        </w:rPr>
        <w:t xml:space="preserve"> на </w:t>
      </w:r>
      <w:r w:rsidRPr="007C51AF">
        <w:rPr>
          <w:rFonts w:ascii="Times New Roman" w:hAnsi="Times New Roman" w:cs="Times New Roman"/>
          <w:sz w:val="24"/>
          <w:szCs w:val="24"/>
          <w:lang w:val="uk-UA"/>
        </w:rPr>
        <w:t xml:space="preserve">6 (шість) </w:t>
      </w:r>
      <w:r w:rsidRPr="007C51AF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7C51AF">
        <w:rPr>
          <w:rFonts w:ascii="Times New Roman" w:hAnsi="Times New Roman" w:cs="Times New Roman"/>
          <w:sz w:val="24"/>
          <w:szCs w:val="24"/>
          <w:lang w:val="uk-UA"/>
        </w:rPr>
        <w:t>оків</w:t>
      </w:r>
      <w:proofErr w:type="spellEnd"/>
      <w:r w:rsidRPr="007C51A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C51AF" w:rsidRPr="00EC55BA" w:rsidRDefault="007C51AF" w:rsidP="00EC55B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2127" w:rsidRPr="00EC55BA" w:rsidRDefault="00AE2127" w:rsidP="00EC55BA">
      <w:pPr>
        <w:tabs>
          <w:tab w:val="left" w:pos="793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AE2127" w:rsidRPr="00EC55BA" w:rsidRDefault="00AE2127" w:rsidP="00EC55BA">
      <w:pPr>
        <w:tabs>
          <w:tab w:val="left" w:pos="793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05912" w:rsidRPr="00605912" w:rsidRDefault="00605912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діючої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комі</w:t>
      </w:r>
      <w:proofErr w:type="gramStart"/>
      <w:r w:rsidRPr="008421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14413A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спорту та </w:t>
      </w:r>
      <w:proofErr w:type="spellStart"/>
      <w:proofErr w:type="gramStart"/>
      <w:r w:rsidRPr="00842103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210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4413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842103">
        <w:rPr>
          <w:rFonts w:ascii="Times New Roman" w:hAnsi="Times New Roman" w:cs="Times New Roman"/>
          <w:sz w:val="24"/>
          <w:szCs w:val="24"/>
          <w:lang w:val="uk-UA"/>
        </w:rPr>
        <w:t>Р.Жовнір</w:t>
      </w:r>
    </w:p>
    <w:p w:rsidR="00AE2127" w:rsidRPr="00842103" w:rsidRDefault="00AE2127" w:rsidP="00AE2127">
      <w:pPr>
        <w:rPr>
          <w:sz w:val="24"/>
          <w:szCs w:val="24"/>
        </w:rPr>
      </w:pPr>
    </w:p>
    <w:p w:rsidR="003C2857" w:rsidRPr="00842103" w:rsidRDefault="003C2857" w:rsidP="00AE2127">
      <w:pPr>
        <w:rPr>
          <w:sz w:val="24"/>
          <w:szCs w:val="24"/>
        </w:rPr>
      </w:pPr>
    </w:p>
    <w:sectPr w:rsidR="003C2857" w:rsidRPr="00842103" w:rsidSect="001441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127"/>
    <w:rsid w:val="001127C6"/>
    <w:rsid w:val="0014413A"/>
    <w:rsid w:val="00156CF1"/>
    <w:rsid w:val="002725E9"/>
    <w:rsid w:val="00347E75"/>
    <w:rsid w:val="00370B3D"/>
    <w:rsid w:val="003C2857"/>
    <w:rsid w:val="00565017"/>
    <w:rsid w:val="00605912"/>
    <w:rsid w:val="00731B6A"/>
    <w:rsid w:val="007C51AF"/>
    <w:rsid w:val="00842103"/>
    <w:rsid w:val="00AE2127"/>
    <w:rsid w:val="00D570B5"/>
    <w:rsid w:val="00E76A0C"/>
    <w:rsid w:val="00EC0656"/>
    <w:rsid w:val="00EC55BA"/>
    <w:rsid w:val="00F3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21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Верхний колонтитул Знак"/>
    <w:basedOn w:val="a0"/>
    <w:link w:val="a3"/>
    <w:rsid w:val="00AE2127"/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2019-09-27T07:01:00Z</cp:lastPrinted>
  <dcterms:created xsi:type="dcterms:W3CDTF">2017-03-06T07:22:00Z</dcterms:created>
  <dcterms:modified xsi:type="dcterms:W3CDTF">2019-09-27T07:02:00Z</dcterms:modified>
</cp:coreProperties>
</file>